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643" w:rsidRDefault="00C27643" w:rsidP="00C27643">
      <w:pPr>
        <w:jc w:val="center"/>
      </w:pPr>
    </w:p>
    <w:p w:rsidR="00C27643" w:rsidRDefault="001877A0" w:rsidP="001877A0">
      <w:pPr>
        <w:jc w:val="center"/>
      </w:pPr>
      <w:r>
        <w:rPr>
          <w:noProof/>
          <w:sz w:val="52"/>
          <w:lang w:eastAsia="en-GB"/>
        </w:rPr>
        <w:drawing>
          <wp:inline distT="0" distB="0" distL="0" distR="0" wp14:anchorId="720CADA3" wp14:editId="6B6E2E37">
            <wp:extent cx="1076325" cy="1016529"/>
            <wp:effectExtent l="0" t="0" r="0" b="0"/>
            <wp:docPr id="2" name="Picture 2" descr="LT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TC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16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77A0" w:rsidRDefault="001877A0" w:rsidP="00C27643">
      <w:pPr>
        <w:jc w:val="center"/>
        <w:rPr>
          <w:b/>
          <w:sz w:val="28"/>
        </w:rPr>
      </w:pPr>
    </w:p>
    <w:p w:rsidR="00C27643" w:rsidRDefault="00C27643" w:rsidP="00C27643">
      <w:pPr>
        <w:jc w:val="center"/>
        <w:rPr>
          <w:sz w:val="28"/>
        </w:rPr>
      </w:pPr>
      <w:r>
        <w:rPr>
          <w:b/>
          <w:sz w:val="28"/>
        </w:rPr>
        <w:t>PRESS RELEASE</w:t>
      </w:r>
    </w:p>
    <w:p w:rsidR="00C27643" w:rsidRDefault="00C27643" w:rsidP="00C27643"/>
    <w:p w:rsidR="00C27643" w:rsidRPr="00DD6689" w:rsidRDefault="00DD6689" w:rsidP="00DD6689">
      <w:pPr>
        <w:jc w:val="center"/>
        <w:rPr>
          <w:b/>
        </w:rPr>
      </w:pPr>
      <w:r>
        <w:rPr>
          <w:b/>
        </w:rPr>
        <w:t>Countdown to Christmas 2019</w:t>
      </w:r>
    </w:p>
    <w:p w:rsidR="00F82461" w:rsidRDefault="00F82461" w:rsidP="00C27643">
      <w:pPr>
        <w:jc w:val="both"/>
      </w:pPr>
    </w:p>
    <w:p w:rsidR="00DD6689" w:rsidRDefault="00DD6689" w:rsidP="00C27643">
      <w:pPr>
        <w:jc w:val="both"/>
      </w:pPr>
      <w:r>
        <w:t>L</w:t>
      </w:r>
      <w:r w:rsidR="0098234E">
        <w:t>ocal residents</w:t>
      </w:r>
      <w:r>
        <w:t xml:space="preserve"> are invited to come together on Debden Broadway on </w:t>
      </w:r>
      <w:r w:rsidR="004A6749">
        <w:t xml:space="preserve">Friday </w:t>
      </w:r>
      <w:r w:rsidR="00FD0CC3">
        <w:t>6 December </w:t>
      </w:r>
      <w:r>
        <w:t>2019 3.30pm to 5.30pm for the annual Countdown to Christmas event.</w:t>
      </w:r>
    </w:p>
    <w:p w:rsidR="00DD6689" w:rsidRDefault="00DD6689" w:rsidP="00C27643">
      <w:pPr>
        <w:jc w:val="both"/>
      </w:pPr>
    </w:p>
    <w:p w:rsidR="00DD6689" w:rsidRDefault="00DD6689" w:rsidP="00C27643">
      <w:pPr>
        <w:jc w:val="both"/>
      </w:pPr>
      <w:r>
        <w:t>Santa will arrive</w:t>
      </w:r>
      <w:r w:rsidR="00463B23">
        <w:t xml:space="preserve"> with the Town Mayor, Councillor Stella Murphy,</w:t>
      </w:r>
      <w:r w:rsidR="003513EE">
        <w:t xml:space="preserve"> on a horse &amp; carriage.  T</w:t>
      </w:r>
      <w:r>
        <w:t>here will be funfair rides, live entertainment, festive crafts, food &amp; games stalls</w:t>
      </w:r>
      <w:r w:rsidR="00463B23">
        <w:t>, horse and carriage ri</w:t>
      </w:r>
      <w:r w:rsidR="003513EE">
        <w:t>d</w:t>
      </w:r>
      <w:r w:rsidR="00463B23">
        <w:t xml:space="preserve">es along the Broadway </w:t>
      </w:r>
      <w:r>
        <w:t>and a pony</w:t>
      </w:r>
      <w:r w:rsidR="005B3081">
        <w:t xml:space="preserve"> from Chigwell Riding Trust</w:t>
      </w:r>
      <w:r>
        <w:t>.</w:t>
      </w:r>
      <w:r w:rsidR="003513EE">
        <w:t xml:space="preserve">  All funds raised at the event will go to the Chigwell Riding Trust.</w:t>
      </w:r>
    </w:p>
    <w:p w:rsidR="00DD6689" w:rsidRDefault="00DD6689" w:rsidP="00C27643">
      <w:pPr>
        <w:jc w:val="both"/>
      </w:pPr>
    </w:p>
    <w:p w:rsidR="00463B23" w:rsidRDefault="00463B23" w:rsidP="00C27643">
      <w:pPr>
        <w:jc w:val="both"/>
      </w:pPr>
      <w:r>
        <w:t xml:space="preserve">The event is sponsored by local </w:t>
      </w:r>
      <w:proofErr w:type="gramStart"/>
      <w:r>
        <w:t>business’</w:t>
      </w:r>
      <w:proofErr w:type="gramEnd"/>
      <w:r>
        <w:t xml:space="preserve"> w</w:t>
      </w:r>
      <w:r w:rsidR="003513EE">
        <w:t>ith special thanks to</w:t>
      </w:r>
      <w:r w:rsidR="00967FEB">
        <w:t xml:space="preserve"> the Debden Traders,</w:t>
      </w:r>
      <w:r w:rsidR="003513EE">
        <w:t xml:space="preserve"> Restore Commu</w:t>
      </w:r>
      <w:r>
        <w:t>nity Church, Epp</w:t>
      </w:r>
      <w:r w:rsidR="003513EE">
        <w:t xml:space="preserve">ing Forest Community Church, </w:t>
      </w:r>
      <w:r>
        <w:t>Red Balloon Fo</w:t>
      </w:r>
      <w:r w:rsidR="003513EE">
        <w:t>undation</w:t>
      </w:r>
      <w:r w:rsidR="00FD0CC3">
        <w:t>,</w:t>
      </w:r>
      <w:r w:rsidR="004A6749">
        <w:t xml:space="preserve"> Galliard Homes, Higgins and </w:t>
      </w:r>
      <w:proofErr w:type="spellStart"/>
      <w:r w:rsidR="004A6749">
        <w:t>Alere</w:t>
      </w:r>
      <w:proofErr w:type="spellEnd"/>
      <w:r w:rsidR="004A6749">
        <w:t xml:space="preserve"> Toxicology</w:t>
      </w:r>
      <w:r w:rsidR="00967FEB">
        <w:t>.</w:t>
      </w:r>
    </w:p>
    <w:p w:rsidR="00463B23" w:rsidRDefault="00463B23" w:rsidP="00C27643">
      <w:pPr>
        <w:jc w:val="both"/>
      </w:pPr>
    </w:p>
    <w:p w:rsidR="00463B23" w:rsidRDefault="00463B23" w:rsidP="00C27643">
      <w:pPr>
        <w:jc w:val="both"/>
      </w:pPr>
      <w:r>
        <w:t xml:space="preserve">There will be </w:t>
      </w:r>
      <w:r w:rsidRPr="004A6749">
        <w:rPr>
          <w:u w:val="single"/>
        </w:rPr>
        <w:t>free parking</w:t>
      </w:r>
      <w:r>
        <w:t xml:space="preserve"> in the Vere Road car park during the event.</w:t>
      </w:r>
    </w:p>
    <w:p w:rsidR="00C36414" w:rsidRDefault="00C36414" w:rsidP="00C27643"/>
    <w:p w:rsidR="001C1AA6" w:rsidRDefault="003513EE" w:rsidP="003513EE">
      <w:pPr>
        <w:jc w:val="center"/>
      </w:pPr>
      <w:r>
        <w:rPr>
          <w:noProof/>
          <w:lang w:eastAsia="en-GB"/>
        </w:rPr>
        <w:drawing>
          <wp:inline distT="0" distB="0" distL="0" distR="0" wp14:anchorId="20955040" wp14:editId="1B346345">
            <wp:extent cx="1962150" cy="1307726"/>
            <wp:effectExtent l="0" t="0" r="0" b="6985"/>
            <wp:docPr id="7" name="Picture 7" descr="\\Loughtonsrv\PHOTOS\Christmas lights\Debden Christmas event 2016\Countdown to Christmas 2016 (1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Loughtonsrv\PHOTOS\Christmas lights\Debden Christmas event 2016\Countdown to Christmas 2016 (18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6057" cy="1310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1AA6" w:rsidRDefault="001C1AA6" w:rsidP="00C27643"/>
    <w:p w:rsidR="001C1AA6" w:rsidRDefault="003513EE" w:rsidP="003513EE">
      <w:pPr>
        <w:jc w:val="center"/>
      </w:pPr>
      <w:r>
        <w:rPr>
          <w:noProof/>
          <w:lang w:eastAsia="en-GB"/>
        </w:rPr>
        <w:drawing>
          <wp:inline distT="0" distB="0" distL="0" distR="0" wp14:anchorId="216A5689" wp14:editId="07869606">
            <wp:extent cx="1933575" cy="1450409"/>
            <wp:effectExtent l="0" t="0" r="0" b="0"/>
            <wp:docPr id="6" name="Picture 6" descr="\\Loughtonsrv\PHOTOS\Christmas lights\Countdown to Christmas 2018\IMG_43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Loughtonsrv\PHOTOS\Christmas lights\Countdown to Christmas 2018\IMG_433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7669" cy="1453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C1AA6"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en-GB"/>
        </w:rPr>
        <w:drawing>
          <wp:inline distT="0" distB="0" distL="0" distR="0" wp14:anchorId="513605E6" wp14:editId="208D185B">
            <wp:extent cx="1981200" cy="1320423"/>
            <wp:effectExtent l="0" t="0" r="0" b="0"/>
            <wp:docPr id="8" name="Picture 8" descr="\\Loughtonsrv\PHOTOS\Christmas lights\Debden Christmas event 2016\Countdown to Christmas 2016 (5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Loughtonsrv\PHOTOS\Christmas lights\Debden Christmas event 2016\Countdown to Christmas 2016 (53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746" cy="1320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1AA6" w:rsidRDefault="001C1AA6" w:rsidP="00C27643"/>
    <w:p w:rsidR="0055083D" w:rsidRDefault="0055083D" w:rsidP="0055083D">
      <w:pPr>
        <w:jc w:val="center"/>
        <w:rPr>
          <w:b/>
        </w:rPr>
      </w:pPr>
    </w:p>
    <w:p w:rsidR="00C27643" w:rsidRDefault="00C27643" w:rsidP="00C27643">
      <w:pPr>
        <w:rPr>
          <w:b/>
        </w:rPr>
      </w:pPr>
      <w:r>
        <w:rPr>
          <w:b/>
        </w:rPr>
        <w:t>Note to editor:</w:t>
      </w:r>
    </w:p>
    <w:p w:rsidR="00C27643" w:rsidRDefault="00C27643" w:rsidP="00C27643">
      <w:pPr>
        <w:rPr>
          <w:b/>
        </w:rPr>
      </w:pPr>
      <w:r>
        <w:rPr>
          <w:b/>
        </w:rPr>
        <w:t>For more information contact</w:t>
      </w:r>
    </w:p>
    <w:p w:rsidR="00C27643" w:rsidRDefault="00060140" w:rsidP="00C27643">
      <w:r>
        <w:t>Mark Squire</w:t>
      </w:r>
      <w:r w:rsidR="00C27643" w:rsidRPr="00CC3473">
        <w:t xml:space="preserve"> (Town Clerk)</w:t>
      </w:r>
    </w:p>
    <w:p w:rsidR="00C27643" w:rsidRDefault="00C27643" w:rsidP="00C27643">
      <w:r w:rsidRPr="00CC3473">
        <w:t>Tel:</w:t>
      </w:r>
      <w:r w:rsidRPr="00CC3473">
        <w:tab/>
        <w:t>020 8508 4200</w:t>
      </w:r>
    </w:p>
    <w:p w:rsidR="005B3081" w:rsidRDefault="005B3081" w:rsidP="005B3081">
      <w:pPr>
        <w:rPr>
          <w:b/>
        </w:rPr>
      </w:pPr>
    </w:p>
    <w:p w:rsidR="0019782C" w:rsidRDefault="00C27643" w:rsidP="005B3081">
      <w:r>
        <w:rPr>
          <w:b/>
        </w:rPr>
        <w:t>Date:</w:t>
      </w:r>
      <w:r w:rsidR="004A6749">
        <w:rPr>
          <w:b/>
        </w:rPr>
        <w:t xml:space="preserve">  2</w:t>
      </w:r>
      <w:r w:rsidR="005B3081">
        <w:rPr>
          <w:b/>
        </w:rPr>
        <w:t>6</w:t>
      </w:r>
      <w:r w:rsidR="00060140">
        <w:rPr>
          <w:b/>
        </w:rPr>
        <w:t xml:space="preserve"> November 2019</w:t>
      </w:r>
      <w:bookmarkStart w:id="0" w:name="_GoBack"/>
      <w:bookmarkEnd w:id="0"/>
    </w:p>
    <w:p w:rsidR="0019782C" w:rsidRDefault="0019782C" w:rsidP="00CB029D">
      <w:pPr>
        <w:jc w:val="both"/>
      </w:pPr>
    </w:p>
    <w:p w:rsidR="0019782C" w:rsidRDefault="0019782C" w:rsidP="00CB029D">
      <w:pPr>
        <w:jc w:val="both"/>
      </w:pPr>
    </w:p>
    <w:sectPr w:rsidR="0019782C" w:rsidSect="001877A0">
      <w:pgSz w:w="11906" w:h="16838"/>
      <w:pgMar w:top="170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3D1"/>
    <w:rsid w:val="00005539"/>
    <w:rsid w:val="0001066D"/>
    <w:rsid w:val="000524FE"/>
    <w:rsid w:val="00060140"/>
    <w:rsid w:val="000E52A0"/>
    <w:rsid w:val="000F34C9"/>
    <w:rsid w:val="00105169"/>
    <w:rsid w:val="001351B6"/>
    <w:rsid w:val="001858D2"/>
    <w:rsid w:val="001877A0"/>
    <w:rsid w:val="0019782C"/>
    <w:rsid w:val="001C1AA6"/>
    <w:rsid w:val="001C748A"/>
    <w:rsid w:val="00270666"/>
    <w:rsid w:val="002C2223"/>
    <w:rsid w:val="002F21FE"/>
    <w:rsid w:val="002F3F6C"/>
    <w:rsid w:val="003513EE"/>
    <w:rsid w:val="00412D2B"/>
    <w:rsid w:val="004201D5"/>
    <w:rsid w:val="00443CDC"/>
    <w:rsid w:val="00463B23"/>
    <w:rsid w:val="0046487C"/>
    <w:rsid w:val="00487B9D"/>
    <w:rsid w:val="004A6749"/>
    <w:rsid w:val="00514A50"/>
    <w:rsid w:val="00524565"/>
    <w:rsid w:val="0053338B"/>
    <w:rsid w:val="0054626A"/>
    <w:rsid w:val="0055083D"/>
    <w:rsid w:val="005A3147"/>
    <w:rsid w:val="005B3081"/>
    <w:rsid w:val="005E0253"/>
    <w:rsid w:val="005F18E1"/>
    <w:rsid w:val="00601B3C"/>
    <w:rsid w:val="006C285F"/>
    <w:rsid w:val="006E1950"/>
    <w:rsid w:val="00793B20"/>
    <w:rsid w:val="007A368C"/>
    <w:rsid w:val="007C33D1"/>
    <w:rsid w:val="007D415F"/>
    <w:rsid w:val="00814F78"/>
    <w:rsid w:val="008246D0"/>
    <w:rsid w:val="0087292C"/>
    <w:rsid w:val="009028B9"/>
    <w:rsid w:val="009159DD"/>
    <w:rsid w:val="009162B8"/>
    <w:rsid w:val="00960AC9"/>
    <w:rsid w:val="00967FEB"/>
    <w:rsid w:val="00970835"/>
    <w:rsid w:val="0098234E"/>
    <w:rsid w:val="009C24DC"/>
    <w:rsid w:val="00A1652D"/>
    <w:rsid w:val="00AE4956"/>
    <w:rsid w:val="00B42619"/>
    <w:rsid w:val="00B52D66"/>
    <w:rsid w:val="00B63856"/>
    <w:rsid w:val="00B84CD0"/>
    <w:rsid w:val="00B91CDE"/>
    <w:rsid w:val="00C27643"/>
    <w:rsid w:val="00C32837"/>
    <w:rsid w:val="00C354DE"/>
    <w:rsid w:val="00C36414"/>
    <w:rsid w:val="00C470E8"/>
    <w:rsid w:val="00C6067E"/>
    <w:rsid w:val="00C67F90"/>
    <w:rsid w:val="00C90569"/>
    <w:rsid w:val="00CB029D"/>
    <w:rsid w:val="00CF1502"/>
    <w:rsid w:val="00D04398"/>
    <w:rsid w:val="00D36605"/>
    <w:rsid w:val="00D60E89"/>
    <w:rsid w:val="00DD6689"/>
    <w:rsid w:val="00E743FE"/>
    <w:rsid w:val="00EE5E5B"/>
    <w:rsid w:val="00F64A00"/>
    <w:rsid w:val="00F8178C"/>
    <w:rsid w:val="00F82461"/>
    <w:rsid w:val="00F84EC1"/>
    <w:rsid w:val="00FD0CC3"/>
    <w:rsid w:val="00FD58BB"/>
    <w:rsid w:val="00FD6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33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33D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C33D1"/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5F18E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33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33D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C33D1"/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5F18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655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Vivienne Messenger</dc:creator>
  <cp:lastModifiedBy>Debra Paris</cp:lastModifiedBy>
  <cp:revision>5</cp:revision>
  <cp:lastPrinted>2019-11-26T11:58:00Z</cp:lastPrinted>
  <dcterms:created xsi:type="dcterms:W3CDTF">2019-11-14T13:25:00Z</dcterms:created>
  <dcterms:modified xsi:type="dcterms:W3CDTF">2019-11-26T12:13:00Z</dcterms:modified>
</cp:coreProperties>
</file>